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D91C" w14:textId="08E3B8CE" w:rsidR="00E250A9" w:rsidRDefault="00A90D2B" w:rsidP="00A90D2B">
      <w:pPr>
        <w:jc w:val="center"/>
      </w:pPr>
      <w:r>
        <w:t xml:space="preserve">PILA Aide </w:t>
      </w:r>
      <w:r w:rsidR="006B6C22">
        <w:t>Job Description</w:t>
      </w:r>
      <w:r w:rsidR="006B6C22">
        <w:br/>
      </w:r>
    </w:p>
    <w:p w14:paraId="0A915A49" w14:textId="77777777" w:rsidR="006B6C22" w:rsidRDefault="006B6C22">
      <w:r>
        <w:t xml:space="preserve">Location: </w:t>
      </w:r>
    </w:p>
    <w:p w14:paraId="146CADD6" w14:textId="1E8CF160" w:rsidR="006B6C22" w:rsidRDefault="006B6C22">
      <w:r>
        <w:t xml:space="preserve">PILA North (CMS Center) </w:t>
      </w:r>
    </w:p>
    <w:p w14:paraId="36B8075F" w14:textId="565A6065" w:rsidR="006B6C22" w:rsidRDefault="006B6C22">
      <w:r>
        <w:t xml:space="preserve">PILA South (SPES Center) </w:t>
      </w:r>
    </w:p>
    <w:p w14:paraId="6430EEA0" w14:textId="7B5E350A" w:rsidR="007E71D6" w:rsidRDefault="007E71D6">
      <w:r>
        <w:t>as assigned</w:t>
      </w:r>
    </w:p>
    <w:p w14:paraId="6A50D350" w14:textId="39C79F65" w:rsidR="006B6C22" w:rsidRDefault="006B6C22"/>
    <w:p w14:paraId="46C80691" w14:textId="414C9D8B" w:rsidR="006B6C22" w:rsidRDefault="006B6C22">
      <w:r>
        <w:t>Hours:</w:t>
      </w:r>
    </w:p>
    <w:p w14:paraId="747A93AE" w14:textId="3D26A02A" w:rsidR="007E71D6" w:rsidRDefault="006B6C22">
      <w:r>
        <w:t>10am-2pm</w:t>
      </w:r>
    </w:p>
    <w:p w14:paraId="73593F2A" w14:textId="77777777" w:rsidR="006B6C22" w:rsidRDefault="006B6C22"/>
    <w:p w14:paraId="345B22DB" w14:textId="187EF7C3" w:rsidR="693288A6" w:rsidRDefault="693288A6">
      <w:r>
        <w:t>Compensation:</w:t>
      </w:r>
      <w:r>
        <w:br/>
        <w:t>$2</w:t>
      </w:r>
      <w:r w:rsidR="007E71D6">
        <w:t xml:space="preserve">0 </w:t>
      </w:r>
      <w:r>
        <w:t>per hour/withholding of SSI, No benefits</w:t>
      </w:r>
    </w:p>
    <w:p w14:paraId="4B8ABF0D" w14:textId="24D035EF" w:rsidR="006B6C22" w:rsidRDefault="006B6C22"/>
    <w:p w14:paraId="62B1CDFD" w14:textId="732DF265" w:rsidR="006B6C22" w:rsidRDefault="006B6C22">
      <w:r>
        <w:t>Duties:</w:t>
      </w:r>
    </w:p>
    <w:p w14:paraId="44B90A6C" w14:textId="39253FCF" w:rsidR="006B6C22" w:rsidRDefault="006B6C22">
      <w:r>
        <w:t>Assist students with navigation of assignments</w:t>
      </w:r>
    </w:p>
    <w:p w14:paraId="6ECEC2E0" w14:textId="2448FC7C" w:rsidR="006B6C22" w:rsidRDefault="006B6C22">
      <w:r>
        <w:t>Tutor</w:t>
      </w:r>
      <w:r w:rsidR="00E6260B">
        <w:t xml:space="preserve"> in center</w:t>
      </w:r>
      <w:r>
        <w:t xml:space="preserve"> as needed</w:t>
      </w:r>
    </w:p>
    <w:p w14:paraId="400CCFD1" w14:textId="45B6ADE7" w:rsidR="006B6C22" w:rsidRDefault="693288A6">
      <w:r>
        <w:t>Proctor testing/potential read aloud during testing</w:t>
      </w:r>
    </w:p>
    <w:p w14:paraId="0C3A5615" w14:textId="35050AF8" w:rsidR="00E6260B" w:rsidRDefault="00E6260B"/>
    <w:p w14:paraId="1D828D6F" w14:textId="458AE411" w:rsidR="00E6260B" w:rsidRDefault="00E6260B">
      <w:r>
        <w:t>Requirements:</w:t>
      </w:r>
    </w:p>
    <w:p w14:paraId="7C5C4912" w14:textId="427D98AF" w:rsidR="00E6260B" w:rsidRDefault="00E6260B">
      <w:r>
        <w:t>Must have passed the Paraprofessional Praxis or be highly qualified (Associates Degree or higher)</w:t>
      </w:r>
    </w:p>
    <w:p w14:paraId="67573D40" w14:textId="1F0AEE87" w:rsidR="00E6260B" w:rsidRDefault="00E6260B">
      <w:r>
        <w:t>Able to pass a background check</w:t>
      </w:r>
    </w:p>
    <w:p w14:paraId="016D68FB" w14:textId="5D611C4B" w:rsidR="00E6260B" w:rsidRDefault="00E6260B"/>
    <w:p w14:paraId="718746CB" w14:textId="1246B034" w:rsidR="00E6260B" w:rsidRDefault="00E6260B">
      <w:r>
        <w:t>Preferred qualifications:</w:t>
      </w:r>
    </w:p>
    <w:p w14:paraId="3CE27F00" w14:textId="663EB589" w:rsidR="00E6260B" w:rsidRDefault="00E6260B">
      <w:r>
        <w:t>Passion for working with students</w:t>
      </w:r>
      <w:r w:rsidR="007E71D6">
        <w:t xml:space="preserve"> in various subjects</w:t>
      </w:r>
    </w:p>
    <w:p w14:paraId="329EE5FB" w14:textId="74649717" w:rsidR="00DC19B1" w:rsidRDefault="00DC19B1">
      <w:r>
        <w:t xml:space="preserve">Comfortable using technology </w:t>
      </w:r>
    </w:p>
    <w:p w14:paraId="4997725B" w14:textId="7928D2AF" w:rsidR="693288A6" w:rsidRDefault="693288A6" w:rsidP="693288A6"/>
    <w:p w14:paraId="3B18C880" w14:textId="0DDB3823" w:rsidR="693288A6" w:rsidRDefault="693288A6" w:rsidP="693288A6">
      <w:r>
        <w:t xml:space="preserve">Reports to Dr. Lanning </w:t>
      </w:r>
    </w:p>
    <w:p w14:paraId="18CE4FB9" w14:textId="38BD29BE" w:rsidR="693288A6" w:rsidRDefault="693288A6" w:rsidP="693288A6"/>
    <w:p w14:paraId="2149F406" w14:textId="01F6197C" w:rsidR="693288A6" w:rsidRDefault="693288A6" w:rsidP="693288A6">
      <w:r>
        <w:t xml:space="preserve">Contract </w:t>
      </w:r>
      <w:r w:rsidR="007E71D6">
        <w:t>runs October 11-April 29</w:t>
      </w:r>
    </w:p>
    <w:p w14:paraId="0497713B" w14:textId="02CEDF2E" w:rsidR="693288A6" w:rsidRDefault="693288A6" w:rsidP="693288A6"/>
    <w:p w14:paraId="78F216AF" w14:textId="21AE9842" w:rsidR="693288A6" w:rsidRDefault="693288A6" w:rsidP="693288A6"/>
    <w:p w14:paraId="53405B31" w14:textId="77777777" w:rsidR="006B6C22" w:rsidRDefault="006B6C22"/>
    <w:p w14:paraId="43EEE525" w14:textId="77777777" w:rsidR="006B6C22" w:rsidRDefault="006B6C22"/>
    <w:p w14:paraId="6144E6AC" w14:textId="77777777" w:rsidR="006B6C22" w:rsidRDefault="006B6C22"/>
    <w:sectPr w:rsidR="006B6C22" w:rsidSect="0040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22"/>
    <w:rsid w:val="002631E2"/>
    <w:rsid w:val="00402F01"/>
    <w:rsid w:val="00514093"/>
    <w:rsid w:val="006B6C22"/>
    <w:rsid w:val="007C0FBE"/>
    <w:rsid w:val="007D365C"/>
    <w:rsid w:val="007E71D6"/>
    <w:rsid w:val="008F628C"/>
    <w:rsid w:val="009E6D7D"/>
    <w:rsid w:val="00A2703D"/>
    <w:rsid w:val="00A90D2B"/>
    <w:rsid w:val="00C41C71"/>
    <w:rsid w:val="00DC19B1"/>
    <w:rsid w:val="00E250A9"/>
    <w:rsid w:val="00E6260B"/>
    <w:rsid w:val="00EF5E2F"/>
    <w:rsid w:val="69328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44B39"/>
  <w15:chartTrackingRefBased/>
  <w15:docId w15:val="{B802F223-A78A-E24C-B2AB-7E63BC2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Lanning</dc:creator>
  <cp:keywords/>
  <dc:description/>
  <cp:lastModifiedBy>Tamra Lanning</cp:lastModifiedBy>
  <cp:revision>4</cp:revision>
  <dcterms:created xsi:type="dcterms:W3CDTF">2021-09-23T15:26:00Z</dcterms:created>
  <dcterms:modified xsi:type="dcterms:W3CDTF">2021-09-23T15:29:00Z</dcterms:modified>
</cp:coreProperties>
</file>